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F066F" w14:textId="3EFB66EE" w:rsidR="00D50911" w:rsidRDefault="00D50911" w:rsidP="004F2772">
      <w:pPr>
        <w:tabs>
          <w:tab w:val="left" w:pos="2835"/>
        </w:tabs>
        <w:rPr>
          <w:rFonts w:ascii="Arial" w:hAnsi="Arial" w:cs="Arial"/>
          <w:b/>
          <w:sz w:val="24"/>
          <w:szCs w:val="24"/>
        </w:rPr>
      </w:pPr>
    </w:p>
    <w:p w14:paraId="7B1A8433" w14:textId="77777777" w:rsidR="004F2772" w:rsidRPr="004F2772" w:rsidRDefault="004F2772" w:rsidP="004F2772">
      <w:pPr>
        <w:tabs>
          <w:tab w:val="left" w:pos="2835"/>
        </w:tabs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4F2772">
        <w:rPr>
          <w:rFonts w:ascii="Arial" w:hAnsi="Arial" w:cs="Arial"/>
          <w:bCs/>
          <w:sz w:val="24"/>
          <w:szCs w:val="24"/>
          <w:lang w:val="en-US"/>
        </w:rPr>
        <w:t>REGISTRATION FORM</w:t>
      </w:r>
    </w:p>
    <w:p w14:paraId="4BCFD2C6" w14:textId="434E8972" w:rsidR="004F2772" w:rsidRPr="004F2772" w:rsidRDefault="004F2772" w:rsidP="004F2772">
      <w:pPr>
        <w:tabs>
          <w:tab w:val="left" w:pos="2835"/>
        </w:tabs>
        <w:jc w:val="center"/>
        <w:rPr>
          <w:rFonts w:ascii="Arial" w:hAnsi="Arial" w:cs="Arial"/>
          <w:bCs/>
          <w:sz w:val="24"/>
          <w:szCs w:val="24"/>
          <w:lang w:val="en-US"/>
        </w:rPr>
      </w:pPr>
      <w:r w:rsidRPr="004F2772">
        <w:rPr>
          <w:rFonts w:ascii="Arial" w:hAnsi="Arial" w:cs="Arial"/>
          <w:b/>
          <w:sz w:val="24"/>
          <w:szCs w:val="24"/>
          <w:lang w:val="en-US"/>
        </w:rPr>
        <w:t>Hydepark Medical Center mainly works online with Mijngezondheid.net (MGN). With this registration you are aware that you will arrange your healthcare matters online</w:t>
      </w:r>
      <w:r w:rsidRPr="004F2772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1E4674BE" w14:textId="4DA89EBD" w:rsidR="00FA3D0D" w:rsidRPr="004F2772" w:rsidRDefault="00FA3D0D" w:rsidP="004F2772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5D3E16" w:rsidRPr="00BB0288" w14:paraId="2D4B39FF" w14:textId="77777777" w:rsidTr="001D5011">
        <w:tc>
          <w:tcPr>
            <w:tcW w:w="4673" w:type="dxa"/>
          </w:tcPr>
          <w:p w14:paraId="0FF95B25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Last name</w:t>
            </w:r>
          </w:p>
        </w:tc>
        <w:tc>
          <w:tcPr>
            <w:tcW w:w="4394" w:type="dxa"/>
          </w:tcPr>
          <w:p w14:paraId="6C2A494F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3CDD5A32" w14:textId="77777777" w:rsidTr="001D5011">
        <w:tc>
          <w:tcPr>
            <w:tcW w:w="4673" w:type="dxa"/>
          </w:tcPr>
          <w:p w14:paraId="39FCC939" w14:textId="68D029C1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FirstName</w:t>
            </w:r>
            <w:proofErr w:type="spellEnd"/>
          </w:p>
        </w:tc>
        <w:tc>
          <w:tcPr>
            <w:tcW w:w="4394" w:type="dxa"/>
          </w:tcPr>
          <w:p w14:paraId="31C06487" w14:textId="0F15184F" w:rsidR="005D3E16" w:rsidRPr="0040457A" w:rsidRDefault="001D5011" w:rsidP="001D501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28"/>
                <w:szCs w:val="28"/>
              </w:rPr>
              <w:t>M/V</w:t>
            </w:r>
            <w:r w:rsidR="0040457A">
              <w:rPr>
                <w:rFonts w:ascii="Arial" w:hAnsi="Arial" w:cs="Arial"/>
                <w:sz w:val="36"/>
                <w:szCs w:val="36"/>
              </w:rPr>
              <w:t xml:space="preserve">                                          </w:t>
            </w:r>
          </w:p>
        </w:tc>
      </w:tr>
      <w:tr w:rsidR="005D3E16" w:rsidRPr="004F2772" w14:paraId="04497047" w14:textId="77777777" w:rsidTr="001D5011">
        <w:tc>
          <w:tcPr>
            <w:tcW w:w="4673" w:type="dxa"/>
          </w:tcPr>
          <w:p w14:paraId="12DA1120" w14:textId="77777777" w:rsidR="005D3E16" w:rsidRPr="004F2772" w:rsidRDefault="005D3E16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Date of birth/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/Country</w:t>
            </w:r>
          </w:p>
        </w:tc>
        <w:tc>
          <w:tcPr>
            <w:tcW w:w="4394" w:type="dxa"/>
          </w:tcPr>
          <w:p w14:paraId="52CFADC0" w14:textId="77777777" w:rsidR="005D3E16" w:rsidRPr="004F2772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D3E16" w:rsidRPr="00BB0288" w14:paraId="5C30C80A" w14:textId="77777777" w:rsidTr="001D5011">
        <w:tc>
          <w:tcPr>
            <w:tcW w:w="4673" w:type="dxa"/>
          </w:tcPr>
          <w:p w14:paraId="1064F8E3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Streetname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0CACCC93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656E2DD8" w14:textId="77777777" w:rsidTr="001D5011">
        <w:tc>
          <w:tcPr>
            <w:tcW w:w="4673" w:type="dxa"/>
          </w:tcPr>
          <w:p w14:paraId="56772104" w14:textId="77777777" w:rsidR="005D3E16" w:rsidRPr="00BB0288" w:rsidRDefault="00D629D1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Portal code/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city</w:t>
            </w:r>
            <w:proofErr w:type="spellEnd"/>
          </w:p>
        </w:tc>
        <w:tc>
          <w:tcPr>
            <w:tcW w:w="4394" w:type="dxa"/>
          </w:tcPr>
          <w:p w14:paraId="333A7A2F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BB0288" w14:paraId="180735A3" w14:textId="77777777" w:rsidTr="001D5011">
        <w:tc>
          <w:tcPr>
            <w:tcW w:w="4673" w:type="dxa"/>
          </w:tcPr>
          <w:p w14:paraId="4EE1B054" w14:textId="109D4428" w:rsidR="005D3E16" w:rsidRPr="00BB0288" w:rsidRDefault="00866D78" w:rsidP="005D3E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Mobiel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43365FD5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10A10" w:rsidRPr="004F2772" w14:paraId="72F7B268" w14:textId="77777777" w:rsidTr="001D5011">
        <w:tc>
          <w:tcPr>
            <w:tcW w:w="4673" w:type="dxa"/>
          </w:tcPr>
          <w:p w14:paraId="67A17E16" w14:textId="77777777" w:rsidR="00010A10" w:rsidRPr="004F2772" w:rsidRDefault="00010A10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Do you speak 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utch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nglish </w:t>
            </w:r>
          </w:p>
        </w:tc>
        <w:tc>
          <w:tcPr>
            <w:tcW w:w="4394" w:type="dxa"/>
          </w:tcPr>
          <w:p w14:paraId="396F03F5" w14:textId="498374F0" w:rsidR="00010A10" w:rsidRPr="004F2772" w:rsidRDefault="00010A10" w:rsidP="00010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YES/</w:t>
            </w:r>
            <w:proofErr w:type="gramStart"/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  <w:r w:rsidR="00BC4DF4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 Interpreter</w:t>
            </w:r>
            <w:proofErr w:type="gramEnd"/>
            <w:r w:rsidR="00BC4DF4" w:rsidRPr="004F2772">
              <w:rPr>
                <w:rFonts w:ascii="Arial" w:hAnsi="Arial" w:cs="Arial"/>
                <w:sz w:val="24"/>
                <w:szCs w:val="24"/>
                <w:lang w:val="en-US"/>
              </w:rPr>
              <w:t>/Tolk phone ………………….</w:t>
            </w:r>
          </w:p>
        </w:tc>
      </w:tr>
      <w:tr w:rsidR="00BC4DF4" w:rsidRPr="004F2772" w14:paraId="4B65CC08" w14:textId="77777777" w:rsidTr="001D5011">
        <w:tc>
          <w:tcPr>
            <w:tcW w:w="4673" w:type="dxa"/>
          </w:tcPr>
          <w:p w14:paraId="528AF1A7" w14:textId="1F631110" w:rsidR="00BC4DF4" w:rsidRPr="004F2772" w:rsidRDefault="00BC4DF4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14:paraId="37657C7E" w14:textId="77777777" w:rsidR="00BC4DF4" w:rsidRPr="004F2772" w:rsidRDefault="00BC4DF4" w:rsidP="00010A1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3E16" w:rsidRPr="00BB0288" w14:paraId="58374F47" w14:textId="77777777" w:rsidTr="001D5011">
        <w:tc>
          <w:tcPr>
            <w:tcW w:w="4673" w:type="dxa"/>
          </w:tcPr>
          <w:p w14:paraId="238428E8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 xml:space="preserve">Do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 xml:space="preserve"> have 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insurance</w:t>
            </w:r>
            <w:proofErr w:type="spellEnd"/>
          </w:p>
        </w:tc>
        <w:tc>
          <w:tcPr>
            <w:tcW w:w="4394" w:type="dxa"/>
          </w:tcPr>
          <w:p w14:paraId="20222021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D3E16" w:rsidRPr="00BB0288" w14:paraId="42A8997D" w14:textId="77777777" w:rsidTr="001D5011">
        <w:tc>
          <w:tcPr>
            <w:tcW w:w="4673" w:type="dxa"/>
          </w:tcPr>
          <w:p w14:paraId="5CE946F6" w14:textId="77777777" w:rsidR="005D3E16" w:rsidRPr="00BB0288" w:rsidRDefault="005D3E16" w:rsidP="005D3E16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Insurance name</w:t>
            </w:r>
            <w:r w:rsidR="00BB0288"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288" w:rsidRPr="00BB0288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="00BB0288" w:rsidRPr="00BB02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B0288" w:rsidRPr="00BB0288">
              <w:rPr>
                <w:rFonts w:ascii="Arial" w:hAnsi="Arial" w:cs="Arial"/>
                <w:sz w:val="24"/>
                <w:szCs w:val="24"/>
              </w:rPr>
              <w:t>nr</w:t>
            </w:r>
            <w:proofErr w:type="spellEnd"/>
          </w:p>
        </w:tc>
        <w:tc>
          <w:tcPr>
            <w:tcW w:w="4394" w:type="dxa"/>
          </w:tcPr>
          <w:p w14:paraId="7C5421FB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83CF9" w:rsidRPr="00BB0288" w14:paraId="06613EFF" w14:textId="77777777" w:rsidTr="001D5011">
        <w:tc>
          <w:tcPr>
            <w:tcW w:w="4673" w:type="dxa"/>
          </w:tcPr>
          <w:p w14:paraId="59151B43" w14:textId="77777777" w:rsidR="00683CF9" w:rsidRPr="00174DA5" w:rsidRDefault="00683CF9" w:rsidP="005D3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BSN </w:t>
            </w:r>
            <w:proofErr w:type="spellStart"/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4394" w:type="dxa"/>
          </w:tcPr>
          <w:p w14:paraId="19C3C4CA" w14:textId="77777777" w:rsidR="00683CF9" w:rsidRPr="00BB0288" w:rsidRDefault="00683CF9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D3E16" w:rsidRPr="004F2772" w14:paraId="4896CCF7" w14:textId="77777777" w:rsidTr="001D5011">
        <w:tc>
          <w:tcPr>
            <w:tcW w:w="4673" w:type="dxa"/>
          </w:tcPr>
          <w:p w14:paraId="5BBA664C" w14:textId="2C64073E" w:rsidR="005D3E16" w:rsidRPr="004F2772" w:rsidRDefault="00174DA5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Partner of children on the same address?</w:t>
            </w:r>
            <w:r w:rsidR="00BB0288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18F34B27" w14:textId="6059DBC2" w:rsidR="005D3E16" w:rsidRPr="004F2772" w:rsidRDefault="00174DA5" w:rsidP="00174DA5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D635D"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 xml:space="preserve">Each family member must complete a separate </w:t>
            </w:r>
            <w:proofErr w:type="gramStart"/>
            <w:r w:rsidRPr="003D635D"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form</w:t>
            </w:r>
            <w:r>
              <w:rPr>
                <w:rStyle w:val="tlid-translation"/>
                <w:rFonts w:ascii="Arial" w:hAnsi="Arial" w:cs="Arial"/>
                <w:sz w:val="24"/>
                <w:szCs w:val="24"/>
                <w:lang w:val="en"/>
              </w:rPr>
              <w:t>,</w:t>
            </w:r>
            <w:r>
              <w:rPr>
                <w:rStyle w:val="tlid-translation"/>
                <w:lang w:val="en"/>
              </w:rPr>
              <w:t>.</w:t>
            </w:r>
            <w:proofErr w:type="gramEnd"/>
          </w:p>
        </w:tc>
      </w:tr>
      <w:tr w:rsidR="005D3E16" w:rsidRPr="00BB0288" w14:paraId="37ACCF1C" w14:textId="77777777" w:rsidTr="001D5011">
        <w:tc>
          <w:tcPr>
            <w:tcW w:w="4673" w:type="dxa"/>
          </w:tcPr>
          <w:p w14:paraId="5C42099A" w14:textId="77777777" w:rsidR="005D3E16" w:rsidRPr="00174DA5" w:rsidRDefault="005D3E16" w:rsidP="005D3E1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  <w:r w:rsidR="00D629D1"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-</w:t>
            </w:r>
            <w:proofErr w:type="spellStart"/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ad</w:t>
            </w:r>
            <w:r w:rsidR="00D629D1"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Pr="00174DA5">
              <w:rPr>
                <w:rFonts w:ascii="Arial" w:hAnsi="Arial" w:cs="Arial"/>
                <w:b/>
                <w:bCs/>
                <w:sz w:val="24"/>
                <w:szCs w:val="24"/>
              </w:rPr>
              <w:t>ress</w:t>
            </w:r>
            <w:proofErr w:type="spellEnd"/>
          </w:p>
        </w:tc>
        <w:tc>
          <w:tcPr>
            <w:tcW w:w="4394" w:type="dxa"/>
          </w:tcPr>
          <w:p w14:paraId="6C774C08" w14:textId="77777777" w:rsidR="005D3E16" w:rsidRPr="00BB0288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7424E" w:rsidRPr="00BB0288" w14:paraId="60B59130" w14:textId="77777777" w:rsidTr="001D5011">
        <w:tc>
          <w:tcPr>
            <w:tcW w:w="4673" w:type="dxa"/>
          </w:tcPr>
          <w:p w14:paraId="7B9236EA" w14:textId="77777777" w:rsidR="00E7424E" w:rsidRPr="00BB0288" w:rsidRDefault="00E7424E" w:rsidP="005D3E1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Pharmacy</w:t>
            </w:r>
            <w:proofErr w:type="spellEnd"/>
          </w:p>
        </w:tc>
        <w:tc>
          <w:tcPr>
            <w:tcW w:w="4394" w:type="dxa"/>
          </w:tcPr>
          <w:p w14:paraId="3351B5BB" w14:textId="77777777" w:rsidR="00E7424E" w:rsidRPr="00BB0288" w:rsidRDefault="00E7424E" w:rsidP="00E7424E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Veen/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Skagerrak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288">
              <w:rPr>
                <w:rFonts w:ascii="Arial" w:hAnsi="Arial" w:cs="Arial"/>
                <w:sz w:val="24"/>
                <w:szCs w:val="24"/>
              </w:rPr>
              <w:t>Toolenburg</w:t>
            </w:r>
            <w:proofErr w:type="spellEnd"/>
            <w:r w:rsidRPr="00BB0288">
              <w:rPr>
                <w:rFonts w:ascii="Arial" w:hAnsi="Arial" w:cs="Arial"/>
                <w:sz w:val="24"/>
                <w:szCs w:val="24"/>
              </w:rPr>
              <w:t>/ or ………………</w:t>
            </w:r>
          </w:p>
        </w:tc>
      </w:tr>
      <w:tr w:rsidR="005D3E16" w:rsidRPr="004F2772" w14:paraId="3C84E54B" w14:textId="77777777" w:rsidTr="001D5011">
        <w:tc>
          <w:tcPr>
            <w:tcW w:w="4673" w:type="dxa"/>
          </w:tcPr>
          <w:p w14:paraId="308FB881" w14:textId="77777777" w:rsidR="005D3E16" w:rsidRPr="004F2772" w:rsidRDefault="005D3E16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Wh</w:t>
            </w:r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ich 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medication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do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you use?</w:t>
            </w:r>
          </w:p>
        </w:tc>
        <w:tc>
          <w:tcPr>
            <w:tcW w:w="4394" w:type="dxa"/>
          </w:tcPr>
          <w:p w14:paraId="34F238C4" w14:textId="77777777" w:rsidR="005D3E16" w:rsidRDefault="005D3E16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14A5ED14" w14:textId="77777777" w:rsidR="004A706F" w:rsidRPr="004F2772" w:rsidRDefault="004A706F" w:rsidP="005D3E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D3E16" w:rsidRPr="00BB0288" w14:paraId="20D4234A" w14:textId="77777777" w:rsidTr="001D5011">
        <w:tc>
          <w:tcPr>
            <w:tcW w:w="4673" w:type="dxa"/>
          </w:tcPr>
          <w:p w14:paraId="679FD8BD" w14:textId="77777777" w:rsidR="005D3E16" w:rsidRPr="004F2772" w:rsidRDefault="00D629D1" w:rsidP="00882C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Did you </w:t>
            </w:r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have </w:t>
            </w:r>
            <w:proofErr w:type="spellStart"/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>an other</w:t>
            </w:r>
            <w:proofErr w:type="spellEnd"/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doctor in the </w:t>
            </w:r>
            <w:proofErr w:type="gramStart"/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>Netherlands  in</w:t>
            </w:r>
            <w:proofErr w:type="gramEnd"/>
            <w:r w:rsidR="007955AF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the past? </w:t>
            </w:r>
          </w:p>
        </w:tc>
        <w:tc>
          <w:tcPr>
            <w:tcW w:w="4394" w:type="dxa"/>
          </w:tcPr>
          <w:p w14:paraId="7A4AC0D2" w14:textId="77777777" w:rsidR="005D3E16" w:rsidRPr="00BB0288" w:rsidRDefault="00882C43" w:rsidP="00882C43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  <w:tr w:rsidR="005D3E16" w:rsidRPr="004F2772" w14:paraId="18F21CAE" w14:textId="77777777" w:rsidTr="001D5011">
        <w:tc>
          <w:tcPr>
            <w:tcW w:w="4673" w:type="dxa"/>
          </w:tcPr>
          <w:p w14:paraId="055A900C" w14:textId="77777777" w:rsidR="005D3E16" w:rsidRPr="004F2772" w:rsidRDefault="00882C43" w:rsidP="00882C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Name/Ad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>ress/</w:t>
            </w:r>
            <w:r w:rsidR="00D629D1" w:rsidRPr="004F2772">
              <w:rPr>
                <w:rFonts w:ascii="Arial" w:hAnsi="Arial" w:cs="Arial"/>
                <w:sz w:val="24"/>
                <w:szCs w:val="24"/>
                <w:lang w:val="en-US"/>
              </w:rPr>
              <w:t>City</w:t>
            </w:r>
            <w:r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of the doctor</w:t>
            </w:r>
            <w:r w:rsidR="005278DA" w:rsidRPr="004F2772">
              <w:rPr>
                <w:rFonts w:ascii="Arial" w:hAnsi="Arial" w:cs="Arial"/>
                <w:sz w:val="24"/>
                <w:szCs w:val="24"/>
                <w:lang w:val="en-US"/>
              </w:rPr>
              <w:t xml:space="preserve"> in the Netherlands </w:t>
            </w:r>
          </w:p>
        </w:tc>
        <w:tc>
          <w:tcPr>
            <w:tcW w:w="4394" w:type="dxa"/>
          </w:tcPr>
          <w:p w14:paraId="7E54DEBE" w14:textId="77777777" w:rsidR="005D3E16" w:rsidRPr="004F2772" w:rsidRDefault="005D3E16" w:rsidP="005D3E16">
            <w:pPr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5278DA" w:rsidRPr="00BB0288" w14:paraId="6E3EEABA" w14:textId="77777777" w:rsidTr="001D5011">
        <w:tc>
          <w:tcPr>
            <w:tcW w:w="4673" w:type="dxa"/>
          </w:tcPr>
          <w:p w14:paraId="1B430A37" w14:textId="77777777" w:rsidR="005278DA" w:rsidRPr="004F2772" w:rsidRDefault="005278DA" w:rsidP="00882C4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Do you</w:t>
            </w:r>
            <w:r w:rsidR="00A53BFD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consent</w:t>
            </w: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 exchange </w:t>
            </w:r>
            <w:r w:rsidR="00A53BFD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of </w:t>
            </w:r>
            <w:r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 xml:space="preserve">medical data with </w:t>
            </w:r>
            <w:r w:rsidR="00894D59" w:rsidRPr="00BB0288">
              <w:rPr>
                <w:rFonts w:ascii="Arial" w:hAnsi="Arial" w:cs="Arial"/>
                <w:color w:val="222222"/>
                <w:sz w:val="24"/>
                <w:szCs w:val="24"/>
                <w:lang w:val="en"/>
              </w:rPr>
              <w:t>healthcare providers?</w:t>
            </w:r>
          </w:p>
        </w:tc>
        <w:tc>
          <w:tcPr>
            <w:tcW w:w="4394" w:type="dxa"/>
          </w:tcPr>
          <w:p w14:paraId="75EBB300" w14:textId="77777777" w:rsidR="005278DA" w:rsidRPr="00BB0288" w:rsidRDefault="005278DA" w:rsidP="005278DA">
            <w:pPr>
              <w:rPr>
                <w:rFonts w:ascii="Arial" w:hAnsi="Arial" w:cs="Arial"/>
                <w:sz w:val="24"/>
                <w:szCs w:val="24"/>
              </w:rPr>
            </w:pPr>
            <w:r w:rsidRPr="00BB0288"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14:paraId="38E058B7" w14:textId="6374BE98" w:rsidR="00174DA5" w:rsidRDefault="00174DA5" w:rsidP="00174DA5">
      <w:pP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</w:pPr>
    </w:p>
    <w:p w14:paraId="10C0C7CE" w14:textId="1B390D93" w:rsidR="001D5011" w:rsidRDefault="001D5011" w:rsidP="00174DA5">
      <w:pP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</w:pPr>
      <w: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  <w:t>Date of the day…………….                          Signature ……………………</w:t>
      </w:r>
      <w:proofErr w:type="gramStart"/>
      <w:r>
        <w:rPr>
          <w:rStyle w:val="tlid-translation"/>
          <w:rFonts w:ascii="Arial" w:hAnsi="Arial" w:cs="Arial"/>
          <w:b/>
          <w:bCs/>
          <w:sz w:val="24"/>
          <w:szCs w:val="24"/>
          <w:lang w:val="en"/>
        </w:rPr>
        <w:t>…..</w:t>
      </w:r>
      <w:proofErr w:type="gramEnd"/>
    </w:p>
    <w:p w14:paraId="214C556A" w14:textId="77777777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>IMPORTANT</w:t>
      </w:r>
    </w:p>
    <w:p w14:paraId="08758BAB" w14:textId="07DCE65A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 xml:space="preserve">1. Fill in this form legibly, especially </w:t>
      </w:r>
      <w:r w:rsidRPr="001D5011">
        <w:rPr>
          <w:rStyle w:val="tlid-translation"/>
          <w:rFonts w:ascii="Arial" w:hAnsi="Arial" w:cs="Arial"/>
          <w:sz w:val="24"/>
          <w:szCs w:val="24"/>
          <w:u w:val="single"/>
          <w:lang w:val="en"/>
        </w:rPr>
        <w:t>BSN number</w:t>
      </w: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 xml:space="preserve"> and </w:t>
      </w:r>
      <w:r w:rsidRPr="001D5011">
        <w:rPr>
          <w:rStyle w:val="tlid-translation"/>
          <w:rFonts w:ascii="Arial" w:hAnsi="Arial" w:cs="Arial"/>
          <w:sz w:val="24"/>
          <w:szCs w:val="24"/>
          <w:u w:val="single"/>
          <w:lang w:val="en"/>
        </w:rPr>
        <w:t>email address</w:t>
      </w:r>
      <w:r w:rsidR="00F14243">
        <w:rPr>
          <w:rStyle w:val="tlid-translation"/>
          <w:rFonts w:ascii="Arial" w:hAnsi="Arial" w:cs="Arial"/>
          <w:sz w:val="24"/>
          <w:szCs w:val="24"/>
          <w:lang w:val="en"/>
        </w:rPr>
        <w:t xml:space="preserve">, send to </w:t>
      </w:r>
      <w:r w:rsidR="004A706F">
        <w:rPr>
          <w:rStyle w:val="tlid-translation"/>
          <w:rFonts w:ascii="Arial" w:hAnsi="Arial" w:cs="Arial"/>
          <w:sz w:val="24"/>
          <w:szCs w:val="24"/>
          <w:lang w:val="en"/>
        </w:rPr>
        <w:t xml:space="preserve">        </w:t>
      </w:r>
      <w:r w:rsidR="00F14243">
        <w:rPr>
          <w:rStyle w:val="tlid-translation"/>
          <w:rFonts w:ascii="Arial" w:hAnsi="Arial" w:cs="Arial"/>
          <w:sz w:val="24"/>
          <w:szCs w:val="24"/>
          <w:lang w:val="en"/>
        </w:rPr>
        <w:t>pohs@</w:t>
      </w:r>
      <w:r w:rsidR="004A706F">
        <w:rPr>
          <w:rStyle w:val="tlid-translation"/>
          <w:rFonts w:ascii="Arial" w:hAnsi="Arial" w:cs="Arial"/>
          <w:sz w:val="24"/>
          <w:szCs w:val="24"/>
          <w:lang w:val="en"/>
        </w:rPr>
        <w:t>mchydepark.nl</w:t>
      </w:r>
    </w:p>
    <w:p w14:paraId="207BCF87" w14:textId="77777777" w:rsidR="001D5011" w:rsidRPr="001D5011" w:rsidRDefault="001D5011" w:rsidP="001D5011">
      <w:pPr>
        <w:pStyle w:val="Geenafstand"/>
        <w:rPr>
          <w:rStyle w:val="tlid-translation"/>
          <w:rFonts w:ascii="Arial" w:hAnsi="Arial" w:cs="Arial"/>
          <w:sz w:val="24"/>
          <w:szCs w:val="24"/>
          <w:lang w:val="en"/>
        </w:rPr>
      </w:pPr>
      <w:r w:rsidRPr="001D5011">
        <w:rPr>
          <w:rStyle w:val="tlid-translation"/>
          <w:rFonts w:ascii="Arial" w:hAnsi="Arial" w:cs="Arial"/>
          <w:sz w:val="24"/>
          <w:szCs w:val="24"/>
          <w:lang w:val="en"/>
        </w:rPr>
        <w:t>2. You will receive confirmation by e-mail whether you are registered, until this time you are not registered.</w:t>
      </w:r>
    </w:p>
    <w:p w14:paraId="735F2C2E" w14:textId="55C3C373" w:rsidR="00882C43" w:rsidRPr="001D5011" w:rsidRDefault="00882C43" w:rsidP="001D5011">
      <w:pPr>
        <w:pStyle w:val="Geenafstand"/>
        <w:rPr>
          <w:rFonts w:ascii="Arial" w:hAnsi="Arial" w:cs="Arial"/>
          <w:sz w:val="24"/>
          <w:szCs w:val="24"/>
          <w:lang w:val="en"/>
        </w:rPr>
      </w:pPr>
    </w:p>
    <w:sectPr w:rsidR="00882C43" w:rsidRPr="001D50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092DC" w14:textId="77777777" w:rsidR="00544F63" w:rsidRDefault="00544F63" w:rsidP="00762D3A">
      <w:pPr>
        <w:spacing w:after="0" w:line="240" w:lineRule="auto"/>
      </w:pPr>
      <w:r>
        <w:separator/>
      </w:r>
    </w:p>
  </w:endnote>
  <w:endnote w:type="continuationSeparator" w:id="0">
    <w:p w14:paraId="2905B89C" w14:textId="77777777" w:rsidR="00544F63" w:rsidRDefault="00544F63" w:rsidP="00762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6434B" w14:textId="77777777" w:rsidR="00544F63" w:rsidRDefault="00544F63" w:rsidP="00762D3A">
      <w:pPr>
        <w:spacing w:after="0" w:line="240" w:lineRule="auto"/>
      </w:pPr>
      <w:r>
        <w:separator/>
      </w:r>
    </w:p>
  </w:footnote>
  <w:footnote w:type="continuationSeparator" w:id="0">
    <w:p w14:paraId="23CAA8EF" w14:textId="77777777" w:rsidR="00544F63" w:rsidRDefault="00544F63" w:rsidP="00762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A66" w14:textId="3329F8C6" w:rsidR="00762D3A" w:rsidRDefault="004F2772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Medisch Centrum Hydepark, Planetenweg 70, 2132 HP</w:t>
    </w:r>
    <w:r w:rsidR="00762D3A" w:rsidRPr="00762D3A">
      <w:rPr>
        <w:rFonts w:ascii="Arial" w:hAnsi="Arial" w:cs="Arial"/>
        <w:b/>
        <w:sz w:val="24"/>
        <w:szCs w:val="24"/>
      </w:rPr>
      <w:t xml:space="preserve"> Hoofddorp</w:t>
    </w:r>
  </w:p>
  <w:p w14:paraId="4C06A4DA" w14:textId="77777777" w:rsidR="00762D3A" w:rsidRPr="00762D3A" w:rsidRDefault="00762D3A" w:rsidP="00762D3A">
    <w:pPr>
      <w:pStyle w:val="Koptekst"/>
      <w:jc w:val="center"/>
      <w:rPr>
        <w:rFonts w:ascii="Arial" w:hAnsi="Arial" w:cs="Arial"/>
        <w:b/>
        <w:sz w:val="24"/>
        <w:szCs w:val="24"/>
      </w:rPr>
    </w:pPr>
    <w:r w:rsidRPr="00762D3A">
      <w:rPr>
        <w:rFonts w:ascii="Arial" w:hAnsi="Arial" w:cs="Arial"/>
        <w:b/>
        <w:sz w:val="24"/>
        <w:szCs w:val="24"/>
      </w:rPr>
      <w:t>Tel:023-555446</w:t>
    </w:r>
    <w:r w:rsidR="00B92438">
      <w:rPr>
        <w:rFonts w:ascii="Arial" w:hAnsi="Arial" w:cs="Arial"/>
        <w:b/>
        <w:sz w:val="24"/>
        <w:szCs w:val="24"/>
      </w:rPr>
      <w:t>8</w:t>
    </w:r>
  </w:p>
  <w:p w14:paraId="35EF2B51" w14:textId="77777777" w:rsidR="00762D3A" w:rsidRDefault="00762D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719E"/>
    <w:multiLevelType w:val="hybridMultilevel"/>
    <w:tmpl w:val="2D3CD4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5278E"/>
    <w:multiLevelType w:val="hybridMultilevel"/>
    <w:tmpl w:val="03E607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01C8"/>
    <w:multiLevelType w:val="hybridMultilevel"/>
    <w:tmpl w:val="A572B360"/>
    <w:lvl w:ilvl="0" w:tplc="BB94C1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F3D69"/>
    <w:multiLevelType w:val="hybridMultilevel"/>
    <w:tmpl w:val="48508C2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5165730">
    <w:abstractNumId w:val="0"/>
  </w:num>
  <w:num w:numId="2" w16cid:durableId="1391028936">
    <w:abstractNumId w:val="3"/>
  </w:num>
  <w:num w:numId="3" w16cid:durableId="661003464">
    <w:abstractNumId w:val="1"/>
  </w:num>
  <w:num w:numId="4" w16cid:durableId="1280915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3A"/>
    <w:rsid w:val="00010A10"/>
    <w:rsid w:val="00011626"/>
    <w:rsid w:val="00024CC2"/>
    <w:rsid w:val="000A1F47"/>
    <w:rsid w:val="000C2DB9"/>
    <w:rsid w:val="00102039"/>
    <w:rsid w:val="00174DA5"/>
    <w:rsid w:val="001D5011"/>
    <w:rsid w:val="002B64DE"/>
    <w:rsid w:val="002D3E27"/>
    <w:rsid w:val="00321083"/>
    <w:rsid w:val="0037396E"/>
    <w:rsid w:val="0037711D"/>
    <w:rsid w:val="003A4A05"/>
    <w:rsid w:val="003E0617"/>
    <w:rsid w:val="003E1E67"/>
    <w:rsid w:val="0040457A"/>
    <w:rsid w:val="00453C87"/>
    <w:rsid w:val="00486A4F"/>
    <w:rsid w:val="004A706F"/>
    <w:rsid w:val="004F2772"/>
    <w:rsid w:val="005278DA"/>
    <w:rsid w:val="00540187"/>
    <w:rsid w:val="00544F63"/>
    <w:rsid w:val="005D3E16"/>
    <w:rsid w:val="00602AA5"/>
    <w:rsid w:val="006600FC"/>
    <w:rsid w:val="00662F11"/>
    <w:rsid w:val="00683CF9"/>
    <w:rsid w:val="006A1276"/>
    <w:rsid w:val="006B003B"/>
    <w:rsid w:val="006B3FBC"/>
    <w:rsid w:val="006C1158"/>
    <w:rsid w:val="00747E6D"/>
    <w:rsid w:val="00753651"/>
    <w:rsid w:val="00762D3A"/>
    <w:rsid w:val="007955AF"/>
    <w:rsid w:val="007D2F37"/>
    <w:rsid w:val="0083012F"/>
    <w:rsid w:val="00866D78"/>
    <w:rsid w:val="00882C43"/>
    <w:rsid w:val="00894D59"/>
    <w:rsid w:val="00895E26"/>
    <w:rsid w:val="00964E53"/>
    <w:rsid w:val="00971EF9"/>
    <w:rsid w:val="009A7071"/>
    <w:rsid w:val="009B19E7"/>
    <w:rsid w:val="009D68BE"/>
    <w:rsid w:val="00A14C01"/>
    <w:rsid w:val="00A53BFD"/>
    <w:rsid w:val="00A70178"/>
    <w:rsid w:val="00B92438"/>
    <w:rsid w:val="00BB0288"/>
    <w:rsid w:val="00BB7761"/>
    <w:rsid w:val="00BC4DF4"/>
    <w:rsid w:val="00C263D2"/>
    <w:rsid w:val="00D47BA7"/>
    <w:rsid w:val="00D50911"/>
    <w:rsid w:val="00D5669D"/>
    <w:rsid w:val="00D629D1"/>
    <w:rsid w:val="00E7424E"/>
    <w:rsid w:val="00EB65B7"/>
    <w:rsid w:val="00EC1737"/>
    <w:rsid w:val="00ED01DE"/>
    <w:rsid w:val="00ED715F"/>
    <w:rsid w:val="00F14243"/>
    <w:rsid w:val="00FA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A415"/>
  <w15:chartTrackingRefBased/>
  <w15:docId w15:val="{6AEB743C-6DD0-44C6-BF62-A4959CCBA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2D3A"/>
  </w:style>
  <w:style w:type="paragraph" w:styleId="Voettekst">
    <w:name w:val="footer"/>
    <w:basedOn w:val="Standaard"/>
    <w:link w:val="VoettekstChar"/>
    <w:uiPriority w:val="99"/>
    <w:unhideWhenUsed/>
    <w:rsid w:val="00762D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2D3A"/>
  </w:style>
  <w:style w:type="character" w:styleId="Hyperlink">
    <w:name w:val="Hyperlink"/>
    <w:basedOn w:val="Standaardalinea-lettertype"/>
    <w:uiPriority w:val="99"/>
    <w:unhideWhenUsed/>
    <w:rsid w:val="003A4A05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02039"/>
    <w:pPr>
      <w:ind w:left="720"/>
      <w:contextualSpacing/>
    </w:pPr>
  </w:style>
  <w:style w:type="table" w:styleId="Tabelraster">
    <w:name w:val="Table Grid"/>
    <w:basedOn w:val="Standaardtabel"/>
    <w:uiPriority w:val="39"/>
    <w:rsid w:val="0010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40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0187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Standaardalinea-lettertype"/>
    <w:rsid w:val="00174DA5"/>
  </w:style>
  <w:style w:type="paragraph" w:styleId="Geenafstand">
    <w:name w:val="No Spacing"/>
    <w:uiPriority w:val="1"/>
    <w:qFormat/>
    <w:rsid w:val="001D50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Luat Nguyen</dc:creator>
  <cp:keywords/>
  <dc:description/>
  <cp:lastModifiedBy>Denise Klercq</cp:lastModifiedBy>
  <cp:revision>23</cp:revision>
  <cp:lastPrinted>2018-06-18T11:30:00Z</cp:lastPrinted>
  <dcterms:created xsi:type="dcterms:W3CDTF">2018-03-20T14:59:00Z</dcterms:created>
  <dcterms:modified xsi:type="dcterms:W3CDTF">2024-03-13T08:12:00Z</dcterms:modified>
</cp:coreProperties>
</file>